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395"/>
        <w:tblW w:w="0" w:type="auto"/>
        <w:tblLook w:val="04A0"/>
      </w:tblPr>
      <w:tblGrid>
        <w:gridCol w:w="1342"/>
        <w:gridCol w:w="1788"/>
        <w:gridCol w:w="1567"/>
        <w:gridCol w:w="1788"/>
        <w:gridCol w:w="1595"/>
        <w:gridCol w:w="1496"/>
      </w:tblGrid>
      <w:tr w:rsidR="00802DA0" w:rsidTr="00802DA0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A0" w:rsidRDefault="00802DA0" w:rsidP="00802DA0">
            <w:pPr>
              <w:jc w:val="center"/>
              <w:rPr>
                <w:i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A0" w:rsidRDefault="00802DA0" w:rsidP="00802DA0">
            <w:pPr>
              <w:jc w:val="center"/>
              <w:rPr>
                <w:i/>
              </w:rPr>
            </w:pPr>
            <w:r>
              <w:rPr>
                <w:i/>
              </w:rPr>
              <w:t>Monday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A0" w:rsidRDefault="00802DA0" w:rsidP="00802DA0">
            <w:pPr>
              <w:jc w:val="center"/>
              <w:rPr>
                <w:i/>
              </w:rPr>
            </w:pPr>
            <w:r>
              <w:rPr>
                <w:i/>
              </w:rPr>
              <w:t>Tuesday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A0" w:rsidRDefault="00802DA0" w:rsidP="00802DA0">
            <w:pPr>
              <w:jc w:val="center"/>
              <w:rPr>
                <w:i/>
              </w:rPr>
            </w:pPr>
            <w:r>
              <w:rPr>
                <w:i/>
              </w:rPr>
              <w:t>Wednesday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A0" w:rsidRDefault="00802DA0" w:rsidP="00802DA0">
            <w:pPr>
              <w:jc w:val="center"/>
              <w:rPr>
                <w:i/>
              </w:rPr>
            </w:pPr>
            <w:r>
              <w:rPr>
                <w:i/>
              </w:rPr>
              <w:t>Thursday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A0" w:rsidRDefault="00802DA0" w:rsidP="00802DA0">
            <w:pPr>
              <w:jc w:val="center"/>
              <w:rPr>
                <w:i/>
              </w:rPr>
            </w:pPr>
            <w:r>
              <w:rPr>
                <w:i/>
              </w:rPr>
              <w:t>Friday</w:t>
            </w:r>
          </w:p>
        </w:tc>
      </w:tr>
      <w:tr w:rsidR="008854EB" w:rsidTr="00B3352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B" w:rsidRDefault="008854EB" w:rsidP="008854E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grade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77" w:rsidRDefault="005F2877" w:rsidP="008854EB">
            <w:pPr>
              <w:jc w:val="center"/>
              <w:rPr>
                <w:i/>
                <w:sz w:val="28"/>
                <w:szCs w:val="36"/>
              </w:rPr>
            </w:pPr>
          </w:p>
          <w:p w:rsidR="008854EB" w:rsidRDefault="005F2877" w:rsidP="008854EB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Turner</w:t>
            </w:r>
          </w:p>
          <w:p w:rsidR="005F2877" w:rsidRDefault="005F2877" w:rsidP="008854EB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Lujan</w:t>
            </w:r>
          </w:p>
          <w:p w:rsidR="008854EB" w:rsidRDefault="008854EB" w:rsidP="005F2877">
            <w:pPr>
              <w:jc w:val="center"/>
              <w:rPr>
                <w:i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EB" w:rsidRDefault="008854EB" w:rsidP="008854EB">
            <w:pPr>
              <w:jc w:val="center"/>
              <w:rPr>
                <w:i/>
                <w:sz w:val="16"/>
                <w:szCs w:val="16"/>
              </w:rPr>
            </w:pPr>
          </w:p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Lucero</w:t>
            </w:r>
          </w:p>
          <w:p w:rsidR="008854EB" w:rsidRDefault="005F2877" w:rsidP="005F287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Nunn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EB" w:rsidRDefault="005F2877" w:rsidP="008854E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Hayes</w:t>
            </w:r>
          </w:p>
          <w:p w:rsidR="005F2877" w:rsidRDefault="005F2877" w:rsidP="008854E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Johnson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B" w:rsidRDefault="005F2877" w:rsidP="008854EB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Olson</w:t>
            </w:r>
          </w:p>
          <w:p w:rsidR="005F2877" w:rsidRDefault="005F2877" w:rsidP="008854E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szCs w:val="36"/>
              </w:rPr>
              <w:t>Norris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B" w:rsidRDefault="008854EB" w:rsidP="008854EB">
            <w:pPr>
              <w:jc w:val="center"/>
              <w:rPr>
                <w:i/>
                <w:sz w:val="28"/>
                <w:szCs w:val="36"/>
              </w:rPr>
            </w:pPr>
          </w:p>
          <w:p w:rsidR="008854EB" w:rsidRDefault="008854EB" w:rsidP="005F2877">
            <w:pPr>
              <w:jc w:val="center"/>
              <w:rPr>
                <w:i/>
                <w:sz w:val="28"/>
              </w:rPr>
            </w:pPr>
          </w:p>
        </w:tc>
      </w:tr>
      <w:tr w:rsidR="008854EB" w:rsidTr="00B3352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B" w:rsidRDefault="008854EB" w:rsidP="008854E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grade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77" w:rsidRDefault="005F2877" w:rsidP="005F2877">
            <w:pPr>
              <w:jc w:val="center"/>
              <w:rPr>
                <w:i/>
                <w:sz w:val="28"/>
              </w:rPr>
            </w:pPr>
          </w:p>
          <w:p w:rsidR="005F2877" w:rsidRDefault="005F2877" w:rsidP="005F287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Matthew</w:t>
            </w:r>
          </w:p>
          <w:p w:rsidR="008854EB" w:rsidRDefault="005F2877" w:rsidP="005F2877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</w:rPr>
              <w:t>Fiore</w:t>
            </w:r>
          </w:p>
          <w:p w:rsidR="008854EB" w:rsidRDefault="008854EB" w:rsidP="005F2877">
            <w:pPr>
              <w:jc w:val="center"/>
              <w:rPr>
                <w:i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</w:p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Kelly</w:t>
            </w:r>
          </w:p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Utley</w:t>
            </w:r>
          </w:p>
          <w:p w:rsidR="005F2877" w:rsidRDefault="005F2877" w:rsidP="008854EB">
            <w:pPr>
              <w:jc w:val="center"/>
              <w:rPr>
                <w:i/>
                <w:sz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</w:p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Walker</w:t>
            </w:r>
          </w:p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Andersen</w:t>
            </w:r>
          </w:p>
          <w:p w:rsidR="008854EB" w:rsidRDefault="008854EB" w:rsidP="008854EB">
            <w:pPr>
              <w:jc w:val="center"/>
              <w:rPr>
                <w:i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B" w:rsidRDefault="005F2877" w:rsidP="005F287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Nelson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EB" w:rsidRDefault="008854EB" w:rsidP="008854EB">
            <w:pPr>
              <w:jc w:val="center"/>
              <w:rPr>
                <w:i/>
                <w:sz w:val="28"/>
                <w:szCs w:val="36"/>
              </w:rPr>
            </w:pPr>
          </w:p>
          <w:p w:rsidR="008854EB" w:rsidRDefault="008854EB" w:rsidP="005F2877">
            <w:pPr>
              <w:jc w:val="center"/>
              <w:rPr>
                <w:i/>
                <w:sz w:val="28"/>
              </w:rPr>
            </w:pPr>
          </w:p>
        </w:tc>
      </w:tr>
      <w:tr w:rsidR="008854EB" w:rsidTr="00B3352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B" w:rsidRDefault="008854EB" w:rsidP="008854E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grade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EB" w:rsidRDefault="008854EB" w:rsidP="008854EB">
            <w:pPr>
              <w:jc w:val="center"/>
              <w:rPr>
                <w:i/>
                <w:sz w:val="28"/>
                <w:szCs w:val="36"/>
              </w:rPr>
            </w:pPr>
          </w:p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McGrew</w:t>
            </w:r>
          </w:p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Martinez</w:t>
            </w:r>
          </w:p>
          <w:p w:rsidR="008854EB" w:rsidRDefault="008854EB" w:rsidP="008854EB">
            <w:pPr>
              <w:jc w:val="center"/>
              <w:rPr>
                <w:i/>
                <w:sz w:val="28"/>
                <w:szCs w:val="3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EB" w:rsidRDefault="008854EB" w:rsidP="008854EB">
            <w:pPr>
              <w:jc w:val="center"/>
              <w:rPr>
                <w:i/>
                <w:sz w:val="28"/>
              </w:rPr>
            </w:pPr>
          </w:p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Miller</w:t>
            </w:r>
          </w:p>
          <w:p w:rsidR="005F2877" w:rsidRDefault="005F2877" w:rsidP="005F2877">
            <w:pPr>
              <w:jc w:val="center"/>
              <w:rPr>
                <w:i/>
                <w:sz w:val="28"/>
                <w:szCs w:val="36"/>
              </w:rPr>
            </w:pPr>
            <w:r>
              <w:rPr>
                <w:i/>
                <w:sz w:val="28"/>
                <w:szCs w:val="36"/>
              </w:rPr>
              <w:t>Hanika</w:t>
            </w:r>
          </w:p>
          <w:p w:rsidR="008854EB" w:rsidRDefault="008854EB" w:rsidP="008854EB">
            <w:pPr>
              <w:jc w:val="center"/>
              <w:rPr>
                <w:i/>
                <w:sz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EB" w:rsidRDefault="005F2877" w:rsidP="008854E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Alford</w:t>
            </w:r>
          </w:p>
          <w:p w:rsidR="005F2877" w:rsidRDefault="005F2877" w:rsidP="008854E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Schroeder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77" w:rsidRDefault="005F2877" w:rsidP="008854EB">
            <w:pPr>
              <w:jc w:val="center"/>
              <w:rPr>
                <w:i/>
                <w:sz w:val="4"/>
                <w:szCs w:val="4"/>
              </w:rPr>
            </w:pPr>
          </w:p>
          <w:p w:rsidR="005F2877" w:rsidRDefault="005F2877" w:rsidP="008854EB">
            <w:pPr>
              <w:jc w:val="center"/>
              <w:rPr>
                <w:i/>
                <w:sz w:val="4"/>
                <w:szCs w:val="4"/>
              </w:rPr>
            </w:pPr>
          </w:p>
          <w:p w:rsidR="005F2877" w:rsidRDefault="005F2877" w:rsidP="008854EB">
            <w:pPr>
              <w:jc w:val="center"/>
              <w:rPr>
                <w:i/>
                <w:sz w:val="4"/>
                <w:szCs w:val="4"/>
              </w:rPr>
            </w:pPr>
          </w:p>
          <w:p w:rsidR="005F2877" w:rsidRDefault="005F2877" w:rsidP="008854EB">
            <w:pPr>
              <w:jc w:val="center"/>
              <w:rPr>
                <w:i/>
                <w:sz w:val="4"/>
                <w:szCs w:val="4"/>
              </w:rPr>
            </w:pPr>
          </w:p>
          <w:p w:rsidR="008854EB" w:rsidRDefault="005F2877" w:rsidP="008854EB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Dugger</w:t>
            </w:r>
            <w:proofErr w:type="spellEnd"/>
          </w:p>
          <w:p w:rsidR="008854EB" w:rsidRDefault="005F2877" w:rsidP="008854EB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Roquemore</w:t>
            </w:r>
            <w:proofErr w:type="spellEnd"/>
          </w:p>
          <w:p w:rsidR="008854EB" w:rsidRDefault="008854EB" w:rsidP="008854EB">
            <w:pPr>
              <w:jc w:val="center"/>
              <w:rPr>
                <w:i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EB" w:rsidRDefault="008854EB" w:rsidP="008854EB">
            <w:pPr>
              <w:jc w:val="center"/>
              <w:rPr>
                <w:i/>
                <w:sz w:val="28"/>
                <w:szCs w:val="36"/>
              </w:rPr>
            </w:pPr>
          </w:p>
          <w:p w:rsidR="008854EB" w:rsidRDefault="008854EB" w:rsidP="008854EB">
            <w:pPr>
              <w:jc w:val="center"/>
              <w:rPr>
                <w:i/>
                <w:sz w:val="28"/>
                <w:szCs w:val="36"/>
              </w:rPr>
            </w:pPr>
          </w:p>
          <w:p w:rsidR="008854EB" w:rsidRDefault="008854EB" w:rsidP="008854EB">
            <w:pPr>
              <w:jc w:val="center"/>
              <w:rPr>
                <w:i/>
                <w:sz w:val="28"/>
                <w:szCs w:val="36"/>
              </w:rPr>
            </w:pPr>
          </w:p>
        </w:tc>
      </w:tr>
    </w:tbl>
    <w:p w:rsidR="00802DA0" w:rsidRDefault="00FC45DD" w:rsidP="00802D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15.5pt;margin-top:-45.75pt;width:326.25pt;height:109.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" fillcolor="white [3201]" stroked="f" strokeweight=".5pt">
            <v:textbox>
              <w:txbxContent>
                <w:p w:rsidR="005C0221" w:rsidRDefault="005C0221" w:rsidP="005C0221">
                  <w:pPr>
                    <w:spacing w:after="0" w:line="240" w:lineRule="auto"/>
                    <w:jc w:val="center"/>
                    <w:rPr>
                      <w:rFonts w:ascii="Annoying Kettle" w:hAnsi="Annoying Kettle"/>
                    </w:rPr>
                  </w:pPr>
                </w:p>
                <w:p w:rsidR="00107B0D" w:rsidRDefault="00107B0D" w:rsidP="005C0221">
                  <w:pPr>
                    <w:spacing w:after="0" w:line="240" w:lineRule="auto"/>
                    <w:jc w:val="center"/>
                    <w:rPr>
                      <w:rFonts w:ascii="Annoying Kettle" w:hAnsi="Annoying Kettle"/>
                      <w:sz w:val="28"/>
                    </w:rPr>
                  </w:pPr>
                  <w:r w:rsidRPr="00107B0D">
                    <w:rPr>
                      <w:rFonts w:ascii="Annoying Kettle" w:hAnsi="Annoying Kettle"/>
                      <w:sz w:val="40"/>
                    </w:rPr>
                    <w:t>LUNCH</w:t>
                  </w:r>
                  <w:r w:rsidR="005C0221" w:rsidRPr="005C0221">
                    <w:rPr>
                      <w:rFonts w:ascii="Annoying Kettle" w:hAnsi="Annoying Kettle"/>
                      <w:sz w:val="28"/>
                    </w:rPr>
                    <w:t xml:space="preserve"> </w:t>
                  </w:r>
                </w:p>
                <w:p w:rsidR="005C0221" w:rsidRPr="005C0221" w:rsidRDefault="005C0221" w:rsidP="005C0221">
                  <w:pPr>
                    <w:spacing w:after="0" w:line="240" w:lineRule="auto"/>
                    <w:jc w:val="center"/>
                    <w:rPr>
                      <w:rFonts w:ascii="Annoying Kettle" w:hAnsi="Annoying Kettle"/>
                      <w:sz w:val="28"/>
                    </w:rPr>
                  </w:pPr>
                  <w:r w:rsidRPr="005C0221">
                    <w:rPr>
                      <w:rFonts w:ascii="Annoying Kettle" w:hAnsi="Annoying Kettle"/>
                      <w:sz w:val="28"/>
                    </w:rPr>
                    <w:t>Book Fair</w:t>
                  </w:r>
                </w:p>
                <w:p w:rsidR="005C0221" w:rsidRPr="005C0221" w:rsidRDefault="005C0221" w:rsidP="005C0221">
                  <w:pPr>
                    <w:spacing w:after="0" w:line="240" w:lineRule="auto"/>
                    <w:jc w:val="center"/>
                    <w:rPr>
                      <w:rFonts w:ascii="Annoying Kettle" w:hAnsi="Annoying Kettle"/>
                      <w:sz w:val="28"/>
                    </w:rPr>
                  </w:pPr>
                  <w:r w:rsidRPr="005C0221">
                    <w:rPr>
                      <w:rFonts w:ascii="Annoying Kettle" w:hAnsi="Annoying Kettle"/>
                      <w:sz w:val="28"/>
                    </w:rPr>
                    <w:t>Shopping Schedule</w:t>
                  </w:r>
                </w:p>
                <w:p w:rsidR="005C0221" w:rsidRDefault="005C0221">
                  <w:pPr>
                    <w:rPr>
                      <w:rFonts w:ascii="Annoying Kettle" w:hAnsi="Annoying Kettle"/>
                    </w:rPr>
                  </w:pPr>
                </w:p>
                <w:p w:rsidR="005C0221" w:rsidRDefault="005C0221">
                  <w:pPr>
                    <w:rPr>
                      <w:rFonts w:ascii="Annoying Kettle" w:hAnsi="Annoying Kettle"/>
                    </w:rPr>
                  </w:pPr>
                  <w:r>
                    <w:rPr>
                      <w:rFonts w:ascii="Annoying Kettle" w:hAnsi="Annoying Kettle"/>
                    </w:rPr>
                    <w:t>Book Fair</w:t>
                  </w:r>
                </w:p>
                <w:p w:rsidR="005C0221" w:rsidRPr="005C0221" w:rsidRDefault="005C0221">
                  <w:pPr>
                    <w:rPr>
                      <w:rFonts w:ascii="Annoying Kettle" w:hAnsi="Annoying Kett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-6.75pt;margin-top:-37.5pt;width:478.5pt;height:10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" fillcolor="white [3201]" stroked="f" strokeweight=".5pt">
            <v:path arrowok="t"/>
            <v:textbox>
              <w:txbxContent>
                <w:p w:rsidR="00802DA0" w:rsidRDefault="00802DA0" w:rsidP="00802DA0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84635" cy="1104900"/>
                        <wp:effectExtent l="0" t="0" r="0" b="0"/>
                        <wp:docPr id="3" name="Picture 3" descr="Description: http://ts1.mm.bing.net/images/thumbnail.aspx?q=1354915584444&amp;id=2e4c01ef16e6823e7327bdb7f2e6e6b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http://ts1.mm.bing.net/images/thumbnail.aspx?q=1354915584444&amp;id=2e4c01ef16e6823e7327bdb7f2e6e6b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63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2DA0" w:rsidRDefault="00802DA0" w:rsidP="00802DA0">
      <w:pPr>
        <w:jc w:val="center"/>
        <w:rPr>
          <w:sz w:val="24"/>
          <w:szCs w:val="24"/>
        </w:rPr>
      </w:pPr>
    </w:p>
    <w:p w:rsidR="00802DA0" w:rsidRDefault="00802DA0" w:rsidP="00802DA0">
      <w:pPr>
        <w:jc w:val="center"/>
        <w:rPr>
          <w:sz w:val="24"/>
          <w:szCs w:val="24"/>
        </w:rPr>
      </w:pPr>
    </w:p>
    <w:p w:rsidR="00802DA0" w:rsidRDefault="00802DA0" w:rsidP="00802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above schedule is for </w:t>
      </w:r>
      <w:r>
        <w:rPr>
          <w:b/>
          <w:color w:val="0070C0"/>
          <w:sz w:val="24"/>
          <w:szCs w:val="24"/>
          <w:u w:val="single"/>
        </w:rPr>
        <w:t>lunch recess shopping</w:t>
      </w:r>
      <w:r>
        <w:rPr>
          <w:sz w:val="24"/>
          <w:szCs w:val="24"/>
        </w:rPr>
        <w:t xml:space="preserve">.  </w:t>
      </w:r>
    </w:p>
    <w:p w:rsidR="00802DA0" w:rsidRDefault="00802DA0" w:rsidP="00802DA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Students with overdue books or lost books must have books returned or paid for before they will be allowed to purchase books from the book fair.</w:t>
      </w:r>
    </w:p>
    <w:p w:rsidR="00802DA0" w:rsidRDefault="00802DA0" w:rsidP="00802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library </w:t>
      </w:r>
      <w:r w:rsidRPr="00B3352F">
        <w:rPr>
          <w:b/>
          <w:i/>
          <w:color w:val="FF0000"/>
          <w:sz w:val="24"/>
          <w:szCs w:val="24"/>
          <w:u w:val="single"/>
        </w:rPr>
        <w:t>lunch</w:t>
      </w:r>
      <w:r>
        <w:rPr>
          <w:b/>
          <w:sz w:val="24"/>
          <w:szCs w:val="24"/>
        </w:rPr>
        <w:t xml:space="preserve"> act</w:t>
      </w:r>
      <w:r w:rsidR="00B3352F">
        <w:rPr>
          <w:b/>
          <w:sz w:val="24"/>
          <w:szCs w:val="24"/>
        </w:rPr>
        <w:t>ivities (book exchange, reading) a</w:t>
      </w:r>
      <w:r>
        <w:rPr>
          <w:b/>
          <w:sz w:val="24"/>
          <w:szCs w:val="24"/>
        </w:rPr>
        <w:t>re on hold until book fair is over.</w:t>
      </w:r>
    </w:p>
    <w:p w:rsidR="00802DA0" w:rsidRDefault="00802DA0" w:rsidP="00802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Students will also look/shop during their regular library time.</w:t>
      </w:r>
    </w:p>
    <w:p w:rsidR="00802DA0" w:rsidRDefault="00FC45DD" w:rsidP="00802DA0">
      <w:pPr>
        <w:jc w:val="center"/>
        <w:rPr>
          <w:sz w:val="28"/>
          <w:szCs w:val="28"/>
        </w:rPr>
      </w:pPr>
      <w:r w:rsidRPr="00FC45DD">
        <w:rPr>
          <w:rFonts w:ascii="Arial" w:hAnsi="Arial" w:cs="Arial"/>
          <w:noProof/>
          <w:color w:val="0000FF"/>
          <w:sz w:val="20"/>
          <w:szCs w:val="20"/>
        </w:rPr>
        <w:pict>
          <v:shape id="Text Box 9" o:spid="_x0000_s1034" type="#_x0000_t202" style="position:absolute;left:0;text-align:left;margin-left:398.25pt;margin-top:76.45pt;width:90pt;height:7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" fillcolor="white [3201]" stroked="f" strokeweight=".5pt">
            <v:textbox>
              <w:txbxContent>
                <w:p w:rsidR="00107B0D" w:rsidRPr="00107B0D" w:rsidRDefault="00107B0D" w:rsidP="00107B0D">
                  <w:pPr>
                    <w:jc w:val="center"/>
                    <w:rPr>
                      <w:b/>
                    </w:rPr>
                  </w:pPr>
                  <w:r w:rsidRPr="00107B0D">
                    <w:rPr>
                      <w:b/>
                    </w:rPr>
                    <w:t>OPEN during Parent/Teacher Conferences to everyone!!</w:t>
                  </w:r>
                </w:p>
              </w:txbxContent>
            </v:textbox>
          </v:shape>
        </w:pict>
      </w:r>
      <w:r w:rsidRPr="00FC45DD">
        <w:rPr>
          <w:rFonts w:ascii="Arial" w:hAnsi="Arial" w:cs="Arial"/>
          <w:noProof/>
          <w:color w:val="0000FF"/>
          <w:sz w:val="20"/>
          <w:szCs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5" o:spid="_x0000_s1033" type="#_x0000_t71" style="position:absolute;left:0;text-align:left;margin-left:344.25pt;margin-top:23.95pt;width:189.75pt;height:191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" fillcolor="white [3201]" strokecolor="#4bacc6 [3208]" strokeweight="2pt"/>
        </w:pict>
      </w:r>
      <w:r w:rsidRPr="00FC45DD">
        <w:rPr>
          <w:rFonts w:ascii="Arial" w:hAnsi="Arial" w:cs="Arial"/>
          <w:noProof/>
          <w:color w:val="0000FF"/>
          <w:sz w:val="20"/>
          <w:szCs w:val="20"/>
        </w:rPr>
        <w:pict>
          <v:shape id="Text Box 4" o:spid="_x0000_s1029" type="#_x0000_t202" style="position:absolute;left:0;text-align:left;margin-left:-3pt;margin-top:56.95pt;width:96.75pt;height:7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U+jgIAAJE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" fillcolor="white [3201]" stroked="f" strokeweight=".5pt">
            <v:textbox>
              <w:txbxContent>
                <w:p w:rsidR="00107B0D" w:rsidRPr="00107B0D" w:rsidRDefault="00107B0D" w:rsidP="00107B0D">
                  <w:pPr>
                    <w:jc w:val="center"/>
                    <w:rPr>
                      <w:b/>
                      <w:sz w:val="32"/>
                    </w:rPr>
                  </w:pPr>
                  <w:r w:rsidRPr="00107B0D">
                    <w:rPr>
                      <w:b/>
                      <w:sz w:val="32"/>
                    </w:rPr>
                    <w:t>Open until 7pm on Nov. 1</w:t>
                  </w:r>
                  <w:r w:rsidRPr="00107B0D">
                    <w:rPr>
                      <w:b/>
                      <w:sz w:val="32"/>
                      <w:vertAlign w:val="superscript"/>
                    </w:rPr>
                    <w:t>st</w:t>
                  </w:r>
                  <w:r w:rsidRPr="00107B0D">
                    <w:rPr>
                      <w:b/>
                      <w:sz w:val="32"/>
                    </w:rPr>
                    <w:t>.</w:t>
                  </w:r>
                </w:p>
              </w:txbxContent>
            </v:textbox>
          </v:shape>
        </w:pict>
      </w:r>
      <w:r w:rsidRPr="00FC45DD">
        <w:rPr>
          <w:rFonts w:ascii="Arial" w:hAnsi="Arial" w:cs="Arial"/>
          <w:noProof/>
          <w:color w:val="0000FF"/>
          <w:sz w:val="20"/>
          <w:szCs w:val="20"/>
        </w:rPr>
        <w:pict>
          <v:shape id="7-Point Star 2" o:spid="_x0000_s1032" style="position:absolute;left:0;text-align:left;margin-left:-39pt;margin-top:20.2pt;width:164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189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" path="m-5,1218993l321216,843571,206575,375424r515197,l1042988,r321215,375424l1879400,375424,1764759,843571r321221,375422l1621801,1427337r-114643,468148l1042988,1687138,578817,1895485,464174,1427337,-5,1218993xe" fillcolor="white [3201]" strokecolor="#4bacc6 [3208]" strokeweight="2pt">
            <v:path arrowok="t" o:connecttype="custom" o:connectlocs="-5,1218993;321216,843571;206575,375424;721772,375424;1042988,0;1364203,375424;1879400,375424;1764759,843571;2085980,1218993;1621801,1427337;1507158,1895485;1042988,1687138;578817,1895485;464174,1427337;-5,1218993" o:connectangles="0,0,0,0,0,0,0,0,0,0,0,0,0,0,0"/>
          </v:shape>
        </w:pict>
      </w:r>
      <w:r w:rsidR="00802DA0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885950" cy="1533525"/>
            <wp:effectExtent l="0" t="0" r="0" b="9525"/>
            <wp:docPr id="1" name="Picture 1" descr="Description: http://ts1.mm.bing.net/images/thumbnail.aspx?q=1342108932736&amp;id=20a934a9fc861f9000ae4fc1d64bdf1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s1.mm.bing.net/images/thumbnail.aspx?q=1342108932736&amp;id=20a934a9fc861f9000ae4fc1d64bdf1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A0" w:rsidRDefault="00FC45DD" w:rsidP="00802DA0">
      <w:pPr>
        <w:jc w:val="center"/>
        <w:rPr>
          <w:rFonts w:ascii="Forte" w:hAnsi="Forte"/>
          <w:sz w:val="36"/>
          <w:szCs w:val="36"/>
        </w:rPr>
      </w:pPr>
      <w:r>
        <w:rPr>
          <w:rFonts w:ascii="Forte" w:hAnsi="Forte"/>
          <w:noProof/>
          <w:sz w:val="36"/>
          <w:szCs w:val="36"/>
        </w:rPr>
        <w:pict>
          <v:shape id="Text Box 7" o:spid="_x0000_s1030" type="#_x0000_t202" style="position:absolute;left:0;text-align:left;margin-left:71.25pt;margin-top:29.6pt;width:342.75pt;height:50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" fillcolor="white [3201]" stroked="f" strokeweight=".5pt">
            <v:textbox>
              <w:txbxContent>
                <w:p w:rsidR="00802DA0" w:rsidRDefault="005F2877" w:rsidP="00802DA0">
                  <w:pPr>
                    <w:jc w:val="center"/>
                  </w:pPr>
                  <w:r>
                    <w:rPr>
                      <w:b/>
                      <w:color w:val="00B050"/>
                      <w:sz w:val="56"/>
                      <w:szCs w:val="28"/>
                    </w:rPr>
                    <w:t>November 1-13</w:t>
                  </w:r>
                </w:p>
              </w:txbxContent>
            </v:textbox>
          </v:shape>
        </w:pict>
      </w:r>
      <w:r w:rsidR="00802DA0">
        <w:rPr>
          <w:rFonts w:ascii="Forte" w:hAnsi="Forte"/>
          <w:sz w:val="36"/>
          <w:szCs w:val="36"/>
        </w:rPr>
        <w:t xml:space="preserve">Book Fair Dates: </w:t>
      </w:r>
    </w:p>
    <w:p w:rsidR="00802DA0" w:rsidRDefault="00FC45DD" w:rsidP="00802DA0">
      <w:pPr>
        <w:jc w:val="center"/>
        <w:rPr>
          <w:rFonts w:ascii="Forte" w:hAnsi="Forte"/>
          <w:sz w:val="36"/>
          <w:szCs w:val="36"/>
        </w:rPr>
      </w:pPr>
      <w:r>
        <w:rPr>
          <w:rFonts w:ascii="Forte" w:hAnsi="Forte"/>
          <w:noProof/>
          <w:sz w:val="36"/>
          <w:szCs w:val="36"/>
        </w:rPr>
        <w:pict>
          <v:shape id="Text Box 10" o:spid="_x0000_s1031" type="#_x0000_t202" style="position:absolute;left:0;text-align:left;margin-left:9pt;margin-top:59.55pt;width:479.25pt;height:3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" fillcolor="white [3201]" strokeweight=".5pt">
            <v:textbox>
              <w:txbxContent>
                <w:p w:rsidR="00107B0D" w:rsidRPr="00107B0D" w:rsidRDefault="00107B0D" w:rsidP="00107B0D">
                  <w:pPr>
                    <w:jc w:val="center"/>
                    <w:rPr>
                      <w:b/>
                      <w:sz w:val="28"/>
                    </w:rPr>
                  </w:pPr>
                  <w:r w:rsidRPr="00107B0D">
                    <w:rPr>
                      <w:b/>
                      <w:color w:val="FF0000"/>
                      <w:sz w:val="28"/>
                    </w:rPr>
                    <w:t>CASH</w:t>
                  </w:r>
                  <w:r>
                    <w:rPr>
                      <w:b/>
                      <w:sz w:val="28"/>
                    </w:rPr>
                    <w:t xml:space="preserve">, </w:t>
                  </w:r>
                  <w:r w:rsidRPr="00107B0D">
                    <w:rPr>
                      <w:b/>
                      <w:color w:val="002060"/>
                      <w:sz w:val="28"/>
                    </w:rPr>
                    <w:t>Debit/Credit Cards</w:t>
                  </w:r>
                  <w:r w:rsidRPr="00107B0D">
                    <w:rPr>
                      <w:b/>
                      <w:sz w:val="28"/>
                    </w:rPr>
                    <w:t xml:space="preserve">, </w:t>
                  </w:r>
                  <w:r w:rsidRPr="00107B0D">
                    <w:rPr>
                      <w:b/>
                      <w:color w:val="00B050"/>
                      <w:sz w:val="28"/>
                    </w:rPr>
                    <w:t>Checks</w:t>
                  </w:r>
                  <w:r w:rsidRPr="00107B0D">
                    <w:rPr>
                      <w:b/>
                      <w:sz w:val="28"/>
                    </w:rPr>
                    <w:t xml:space="preserve"> (made payable to Naaba Ani) are accepted!!</w:t>
                  </w:r>
                </w:p>
              </w:txbxContent>
            </v:textbox>
          </v:shape>
        </w:pict>
      </w:r>
      <w:r w:rsidR="00802DA0">
        <w:rPr>
          <w:rFonts w:ascii="Forte" w:hAnsi="Forte"/>
          <w:sz w:val="36"/>
          <w:szCs w:val="36"/>
        </w:rPr>
        <w:t xml:space="preserve"> </w:t>
      </w:r>
      <w:bookmarkStart w:id="0" w:name="_GoBack"/>
      <w:bookmarkEnd w:id="0"/>
    </w:p>
    <w:p w:rsidR="00802DA0" w:rsidRDefault="00802DA0" w:rsidP="00802DA0">
      <w:pPr>
        <w:jc w:val="center"/>
        <w:rPr>
          <w:sz w:val="28"/>
          <w:szCs w:val="28"/>
        </w:rPr>
      </w:pPr>
    </w:p>
    <w:p w:rsidR="00D07434" w:rsidRDefault="00D07434"/>
    <w:sectPr w:rsidR="00D07434" w:rsidSect="00FC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oying Kett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DA0"/>
    <w:rsid w:val="00107B0D"/>
    <w:rsid w:val="00177805"/>
    <w:rsid w:val="005C0221"/>
    <w:rsid w:val="005F2877"/>
    <w:rsid w:val="007E3788"/>
    <w:rsid w:val="00802DA0"/>
    <w:rsid w:val="008854EB"/>
    <w:rsid w:val="00B3352F"/>
    <w:rsid w:val="00B457AE"/>
    <w:rsid w:val="00D07434"/>
    <w:rsid w:val="00FC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earch.yahoo.com/images/view;_ylt=A0PDoX1sztpO1iwA2baJzbkF;_ylu=X3oDMTBlMTQ4cGxyBHNlYwNzcgRzbGsDaW1n?back=http://images.search.yahoo.com/search/images?p=scholastic+book+fair+clip+art&amp;n=30&amp;ei=utf-8&amp;tab=organic&amp;ri=2&amp;w=300&amp;h=245&amp;imgurl=www.wsfcs.k12.nc.us/cms/lib/NC01001395/Centricity/Domain/2704/book%20fair.gif&amp;rurl=http://www.wsfcs.k12.nc.us/Page/17568&amp;size=14.2+KB&amp;name=&amp;p=scholastic+book+fair+clip+art&amp;oid=1adf8194fc520a3db9e4d4e8d72c5620&amp;fr2=&amp;fr=&amp;tt=&amp;b=0&amp;ni=48&amp;no=2&amp;tab=organic&amp;ts=&amp;sigr=115u6v0kj&amp;sigb=13b8necsh&amp;sigi=12d8h5t2b&amp;.crumb=DPZ1WC9Xaj9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images.search.yahoo.com/images/view;_ylt=A0PDoX1sztpO1iwA9LaJzbkF;_ylu=X3oDMTBlMTQ4cGxyBHNlYwNzcgRzbGsDaW1n?back=http://images.search.yahoo.com/search/images?p=scholastic+book+fair+clip+art&amp;n=30&amp;ei=utf-8&amp;tab=organic&amp;ri=29&amp;w=473&amp;h=600&amp;imgurl=www.scholastic.com/bookfairs/chair/theme/camp/clipart/images/camp_art_bee.jpg&amp;rurl=http://pfc.schools.officelive.com/&amp;size=43.7+KB&amp;name=&amp;p=scholastic+book+fair+clip+art&amp;oid=d45c5e0e867ef96e47f836281a2be708&amp;fr2=&amp;fr=&amp;tt=&amp;b=0&amp;ni=48&amp;no=29&amp;tab=organic&amp;ts=&amp;sigr=11235uekm&amp;sigb=13ck3em7t&amp;sigi=12d4g6tjr&amp;.crumb=DPZ1WC9Xaj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mbowers</dc:creator>
  <cp:lastModifiedBy>tiwebb</cp:lastModifiedBy>
  <cp:revision>2</cp:revision>
  <cp:lastPrinted>2018-10-24T18:35:00Z</cp:lastPrinted>
  <dcterms:created xsi:type="dcterms:W3CDTF">2018-10-31T19:15:00Z</dcterms:created>
  <dcterms:modified xsi:type="dcterms:W3CDTF">2018-10-31T19:15:00Z</dcterms:modified>
</cp:coreProperties>
</file>